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56" w:rsidRPr="00A828A1" w:rsidRDefault="00624A56" w:rsidP="00624A56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Załącznik nr 5</w:t>
      </w:r>
      <w:r w:rsidRPr="00A82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624A56" w:rsidRPr="00B97D16" w:rsidRDefault="00E35960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B97D16" w:rsidRPr="00B97D1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97D16" w:rsidRDefault="00B97D16" w:rsidP="00624A56">
      <w:pPr>
        <w:spacing w:line="36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5B49" w:rsidRDefault="00B97D16" w:rsidP="004A5B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7D16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24A56" w:rsidRPr="00B97D16">
        <w:rPr>
          <w:rFonts w:ascii="Times New Roman" w:eastAsia="Times New Roman" w:hAnsi="Times New Roman" w:cs="Times New Roman"/>
          <w:sz w:val="24"/>
          <w:szCs w:val="24"/>
        </w:rPr>
        <w:t>Świadczenie usług pocztowych w obrocie krajowym i zagranicznym w zakresie przyjmowania, przemieszczania i doręczania przesyłek pocztowych oraz zwrotu przesyłek niedoręczonych na potrzeby Szczecińskieg</w:t>
      </w:r>
      <w:r w:rsidR="00162A69">
        <w:rPr>
          <w:rFonts w:ascii="Times New Roman" w:eastAsia="Times New Roman" w:hAnsi="Times New Roman" w:cs="Times New Roman"/>
          <w:sz w:val="24"/>
          <w:szCs w:val="24"/>
        </w:rPr>
        <w:t xml:space="preserve">o Centrum Świadczeń </w:t>
      </w:r>
    </w:p>
    <w:p w:rsidR="00624A56" w:rsidRPr="00B97D16" w:rsidRDefault="00FE4319" w:rsidP="004A5B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okresie 01.11</w:t>
      </w:r>
      <w:bookmarkStart w:id="0" w:name="_GoBack"/>
      <w:bookmarkEnd w:id="0"/>
      <w:r w:rsidR="004A5B49" w:rsidRPr="004A5B49">
        <w:rPr>
          <w:rFonts w:ascii="Times New Roman" w:eastAsia="Times New Roman" w:hAnsi="Times New Roman" w:cs="Times New Roman"/>
          <w:sz w:val="24"/>
          <w:szCs w:val="24"/>
        </w:rPr>
        <w:t>.2017 r. – 31.12.2017 r.”</w:t>
      </w:r>
    </w:p>
    <w:p w:rsidR="00B97D16" w:rsidRPr="00B97D16" w:rsidRDefault="00B97D16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7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przedstawiam(y) następujące informacje :</w:t>
      </w:r>
    </w:p>
    <w:p w:rsidR="00B97D16" w:rsidRPr="00B97D16" w:rsidRDefault="00B97D16" w:rsidP="00B97D16">
      <w:pPr>
        <w:widowControl w:val="0"/>
        <w:tabs>
          <w:tab w:val="left" w:pos="89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620"/>
        <w:gridCol w:w="1793"/>
        <w:gridCol w:w="1519"/>
        <w:gridCol w:w="1690"/>
      </w:tblGrid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Opis (rodzaj) 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Podmiot  zlecający usługę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wykonania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wykonania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wykonanych usług brutto</w:t>
            </w: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P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97D16">
        <w:rPr>
          <w:rFonts w:ascii="Times New Roman" w:eastAsia="Times New Roman" w:hAnsi="Times New Roman" w:cs="Times New Roman"/>
          <w:lang w:eastAsia="pl-PL"/>
        </w:rPr>
        <w:t>..............................., dn. ...............................</w:t>
      </w:r>
      <w:r w:rsidRPr="00B97D16">
        <w:rPr>
          <w:rFonts w:ascii="Times New Roman" w:eastAsia="Times New Roman" w:hAnsi="Times New Roman" w:cs="Times New Roman"/>
          <w:lang w:eastAsia="pl-PL"/>
        </w:rPr>
        <w:tab/>
      </w:r>
      <w:r w:rsidRPr="00B97D16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</w:t>
      </w:r>
    </w:p>
    <w:p w:rsidR="005C01E0" w:rsidRPr="005C01E0" w:rsidRDefault="005C01E0" w:rsidP="005C01E0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( podpis i pieczęć osoby uprawnionej                     </w:t>
      </w:r>
    </w:p>
    <w:p w:rsidR="007C3356" w:rsidRPr="005C01E0" w:rsidRDefault="005C01E0" w:rsidP="005C01E0">
      <w:pPr>
        <w:spacing w:after="0" w:line="240" w:lineRule="auto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5C01E0">
        <w:rPr>
          <w:rFonts w:ascii="Times New Roman" w:hAnsi="Times New Roman" w:cs="Times New Roman"/>
        </w:rPr>
        <w:t>do reprezentacji Wykonawcy)</w:t>
      </w:r>
    </w:p>
    <w:sectPr w:rsidR="007C3356" w:rsidRPr="005C01E0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F0" w:rsidRDefault="00DB08F0" w:rsidP="007C3356">
      <w:pPr>
        <w:spacing w:after="0" w:line="240" w:lineRule="auto"/>
      </w:pPr>
      <w:r>
        <w:separator/>
      </w:r>
    </w:p>
  </w:endnote>
  <w:endnote w:type="continuationSeparator" w:id="0">
    <w:p w:rsidR="00DB08F0" w:rsidRDefault="00DB08F0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D16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F0" w:rsidRDefault="00DB08F0" w:rsidP="007C3356">
      <w:pPr>
        <w:spacing w:after="0" w:line="240" w:lineRule="auto"/>
      </w:pPr>
      <w:r>
        <w:separator/>
      </w:r>
    </w:p>
  </w:footnote>
  <w:footnote w:type="continuationSeparator" w:id="0">
    <w:p w:rsidR="00DB08F0" w:rsidRDefault="00DB08F0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162A69"/>
    <w:rsid w:val="001F343E"/>
    <w:rsid w:val="004A5B49"/>
    <w:rsid w:val="005C01E0"/>
    <w:rsid w:val="00624A56"/>
    <w:rsid w:val="00734CB7"/>
    <w:rsid w:val="007C3356"/>
    <w:rsid w:val="008B4E08"/>
    <w:rsid w:val="009F4724"/>
    <w:rsid w:val="009F65A1"/>
    <w:rsid w:val="00A30443"/>
    <w:rsid w:val="00AC4C57"/>
    <w:rsid w:val="00B97D16"/>
    <w:rsid w:val="00D515D0"/>
    <w:rsid w:val="00D53A30"/>
    <w:rsid w:val="00DB08F0"/>
    <w:rsid w:val="00DE73B8"/>
    <w:rsid w:val="00E35960"/>
    <w:rsid w:val="00F16F36"/>
    <w:rsid w:val="00F93762"/>
    <w:rsid w:val="00FE4319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8</cp:revision>
  <dcterms:created xsi:type="dcterms:W3CDTF">2016-12-08T11:12:00Z</dcterms:created>
  <dcterms:modified xsi:type="dcterms:W3CDTF">2017-09-28T11:16:00Z</dcterms:modified>
</cp:coreProperties>
</file>