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201AB">
        <w:rPr>
          <w:rFonts w:ascii="Times New Roman" w:hAnsi="Times New Roman" w:cs="Times New Roman"/>
          <w:sz w:val="24"/>
          <w:szCs w:val="24"/>
        </w:rPr>
        <w:t>4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E201AB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E201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201AB" w:rsidRDefault="00E201AB" w:rsidP="00624A56">
      <w:pPr>
        <w:spacing w:line="3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D16" w:rsidRPr="00E201AB" w:rsidRDefault="00E201AB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201AB">
        <w:rPr>
          <w:rFonts w:ascii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8B24BE">
        <w:rPr>
          <w:rFonts w:ascii="Times New Roman" w:hAnsi="Times New Roman" w:cs="Times New Roman"/>
          <w:sz w:val="24"/>
          <w:szCs w:val="24"/>
        </w:rPr>
        <w:t>um Świadczeń w Szczecinie w 2018</w:t>
      </w:r>
      <w:bookmarkStart w:id="0" w:name="_GoBack"/>
      <w:bookmarkEnd w:id="0"/>
      <w:r w:rsidRPr="00E201AB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54" w:rsidRDefault="009B5454" w:rsidP="007C3356">
      <w:pPr>
        <w:spacing w:after="0" w:line="240" w:lineRule="auto"/>
      </w:pPr>
      <w:r>
        <w:separator/>
      </w:r>
    </w:p>
  </w:endnote>
  <w:endnote w:type="continuationSeparator" w:id="0">
    <w:p w:rsidR="009B5454" w:rsidRDefault="009B5454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54" w:rsidRDefault="009B5454" w:rsidP="007C3356">
      <w:pPr>
        <w:spacing w:after="0" w:line="240" w:lineRule="auto"/>
      </w:pPr>
      <w:r>
        <w:separator/>
      </w:r>
    </w:p>
  </w:footnote>
  <w:footnote w:type="continuationSeparator" w:id="0">
    <w:p w:rsidR="009B5454" w:rsidRDefault="009B5454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F343E"/>
    <w:rsid w:val="005C01E0"/>
    <w:rsid w:val="006018AE"/>
    <w:rsid w:val="00624A56"/>
    <w:rsid w:val="00734CB7"/>
    <w:rsid w:val="007C3356"/>
    <w:rsid w:val="008B24BE"/>
    <w:rsid w:val="008B4E08"/>
    <w:rsid w:val="009B5454"/>
    <w:rsid w:val="009F4724"/>
    <w:rsid w:val="009F65A1"/>
    <w:rsid w:val="00A30443"/>
    <w:rsid w:val="00B97D16"/>
    <w:rsid w:val="00D515D0"/>
    <w:rsid w:val="00D53A30"/>
    <w:rsid w:val="00DE73B8"/>
    <w:rsid w:val="00E201AB"/>
    <w:rsid w:val="00E35960"/>
    <w:rsid w:val="00E472F0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5</cp:revision>
  <dcterms:created xsi:type="dcterms:W3CDTF">2016-11-24T11:29:00Z</dcterms:created>
  <dcterms:modified xsi:type="dcterms:W3CDTF">2017-11-02T12:19:00Z</dcterms:modified>
</cp:coreProperties>
</file>