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DA0" w:rsidRPr="007F4C33" w:rsidRDefault="00333AD9" w:rsidP="00F7493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Kalkulacja cenowa </w:t>
      </w:r>
      <w:r w:rsidR="007F4C33">
        <w:rPr>
          <w:rFonts w:ascii="Times New Roman" w:hAnsi="Times New Roman" w:cs="Times New Roman"/>
          <w:b/>
          <w:sz w:val="24"/>
          <w:szCs w:val="24"/>
        </w:rPr>
        <w:t>(załącznik nr 3)</w:t>
      </w:r>
    </w:p>
    <w:p w:rsidR="00504BDA" w:rsidRDefault="003E29E3" w:rsidP="00504B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l-PL"/>
        </w:rPr>
      </w:pPr>
      <w:r w:rsidRPr="003E29E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l-PL"/>
        </w:rPr>
        <w:t xml:space="preserve">„Świadczenie usług pocztowych w obrocie krajowym i zagranicznym w zakresie przyjmowania, przemieszczania i doręczania przesyłek pocztowych oraz zwrotu przesyłek niedoręczonych na potrzeby </w:t>
      </w:r>
    </w:p>
    <w:p w:rsidR="003E29E3" w:rsidRPr="00D772D9" w:rsidRDefault="003E29E3" w:rsidP="00504B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l-PL"/>
        </w:rPr>
      </w:pPr>
      <w:r w:rsidRPr="003E29E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l-PL"/>
        </w:rPr>
        <w:t xml:space="preserve">Szczecińskiego Centrum Świadczeń </w:t>
      </w:r>
      <w:r w:rsidR="00504BDA" w:rsidRPr="00504BD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l-PL"/>
        </w:rPr>
        <w:t xml:space="preserve"> 2019 roku”</w:t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3"/>
        <w:gridCol w:w="2841"/>
        <w:gridCol w:w="1167"/>
        <w:gridCol w:w="879"/>
        <w:gridCol w:w="1439"/>
        <w:gridCol w:w="1933"/>
      </w:tblGrid>
      <w:tr w:rsidR="000417D8" w:rsidRPr="00CE4566" w:rsidTr="00F7493C">
        <w:trPr>
          <w:trHeight w:val="1301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08080"/>
            <w:vAlign w:val="center"/>
            <w:hideMark/>
          </w:tcPr>
          <w:p w:rsidR="007C6A6A" w:rsidRPr="00CE4566" w:rsidRDefault="007C6A6A" w:rsidP="007C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80"/>
            <w:vAlign w:val="center"/>
            <w:hideMark/>
          </w:tcPr>
          <w:p w:rsidR="007C6A6A" w:rsidRPr="00CE4566" w:rsidRDefault="007C6A6A" w:rsidP="007C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pl-PL"/>
              </w:rPr>
              <w:t>Rodzaj przesyłki lub nazwa usługi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80"/>
            <w:vAlign w:val="center"/>
            <w:hideMark/>
          </w:tcPr>
          <w:p w:rsidR="007C6A6A" w:rsidRPr="00CE4566" w:rsidRDefault="007C6A6A" w:rsidP="007C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pl-PL"/>
              </w:rPr>
              <w:t>Waga przesyłki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80"/>
            <w:vAlign w:val="center"/>
            <w:hideMark/>
          </w:tcPr>
          <w:p w:rsidR="007C6A6A" w:rsidRPr="00CE4566" w:rsidRDefault="007C6A6A" w:rsidP="007C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pl-PL"/>
              </w:rPr>
              <w:t>Ilość (sztuki)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80"/>
            <w:vAlign w:val="center"/>
            <w:hideMark/>
          </w:tcPr>
          <w:p w:rsidR="007C6A6A" w:rsidRPr="00CE4566" w:rsidRDefault="007C6A6A" w:rsidP="007C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pl-PL"/>
              </w:rPr>
              <w:t>Cena jednostkowa brutto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80"/>
            <w:vAlign w:val="center"/>
            <w:hideMark/>
          </w:tcPr>
          <w:p w:rsidR="007C6A6A" w:rsidRPr="00CE4566" w:rsidRDefault="007C6A6A" w:rsidP="007C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pl-PL"/>
              </w:rPr>
              <w:t>Wartość brutto (ilość z kolumny 4 x cena z kolumny 5)</w:t>
            </w:r>
          </w:p>
        </w:tc>
      </w:tr>
      <w:tr w:rsidR="007C6A6A" w:rsidRPr="00CE4566" w:rsidTr="00F7493C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C6A6A" w:rsidRPr="00CE4566" w:rsidRDefault="007C6A6A" w:rsidP="007C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Przesyłki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C6A6A" w:rsidRPr="00CE4566" w:rsidRDefault="007C6A6A" w:rsidP="007C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C6A6A" w:rsidRPr="00CE4566" w:rsidRDefault="007C6A6A" w:rsidP="007C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C6A6A" w:rsidRPr="00CE4566" w:rsidRDefault="007C6A6A" w:rsidP="007C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C6A6A" w:rsidRPr="00CE4566" w:rsidRDefault="007C6A6A" w:rsidP="007C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6A6A" w:rsidRPr="00CE4566" w:rsidRDefault="007C6A6A" w:rsidP="007C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6</w:t>
            </w:r>
          </w:p>
        </w:tc>
      </w:tr>
      <w:tr w:rsidR="00953DE6" w:rsidRPr="00CE4566" w:rsidTr="00643427">
        <w:trPr>
          <w:trHeight w:val="67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808080"/>
            <w:vAlign w:val="center"/>
            <w:hideMark/>
          </w:tcPr>
          <w:p w:rsidR="00953DE6" w:rsidRPr="00CE4566" w:rsidRDefault="00953DE6" w:rsidP="007C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DE6" w:rsidRPr="00CE4566" w:rsidRDefault="00953DE6" w:rsidP="007C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Przesyłki listowe zwykłe-nierejestrowane w obrocie krajowym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DE6" w:rsidRPr="00CE4566" w:rsidRDefault="00953DE6" w:rsidP="00523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do 50g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DE6" w:rsidRPr="00CE4566" w:rsidRDefault="007033B2" w:rsidP="00041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835</w:t>
            </w:r>
            <w:r w:rsidR="000417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DE6" w:rsidRPr="00CE4566" w:rsidRDefault="00953DE6" w:rsidP="007C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DE6" w:rsidRPr="00CE4566" w:rsidRDefault="00953DE6" w:rsidP="007C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953DE6" w:rsidRPr="00CE4566" w:rsidTr="00643427">
        <w:trPr>
          <w:trHeight w:val="77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808080"/>
            <w:vAlign w:val="center"/>
            <w:hideMark/>
          </w:tcPr>
          <w:p w:rsidR="00953DE6" w:rsidRPr="00CE4566" w:rsidRDefault="00953DE6" w:rsidP="007C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DE6" w:rsidRPr="00CE4566" w:rsidRDefault="00953DE6" w:rsidP="007C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Przesyłki listowe rejes</w:t>
            </w:r>
            <w:r w:rsidRPr="00CE4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trowane w obrocie krajowym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DE6" w:rsidRPr="00CE4566" w:rsidRDefault="00953DE6" w:rsidP="00523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do 50g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DE6" w:rsidRPr="00CE4566" w:rsidRDefault="007033B2" w:rsidP="00856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66500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DE6" w:rsidRPr="00CE4566" w:rsidRDefault="00953DE6" w:rsidP="007C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DE6" w:rsidRPr="00CE4566" w:rsidRDefault="00953DE6" w:rsidP="007C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953DE6" w:rsidRPr="00CE4566" w:rsidTr="00F7493C">
        <w:trPr>
          <w:trHeight w:val="52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808080"/>
            <w:vAlign w:val="center"/>
            <w:hideMark/>
          </w:tcPr>
          <w:p w:rsidR="00953DE6" w:rsidRPr="00CE4566" w:rsidRDefault="00953DE6" w:rsidP="007C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DE6" w:rsidRPr="00CE4566" w:rsidRDefault="00953DE6" w:rsidP="007C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DE6" w:rsidRPr="00CE4566" w:rsidRDefault="00953DE6" w:rsidP="00523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ponad 50g do 100g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DE6" w:rsidRPr="00CE4566" w:rsidRDefault="007033B2" w:rsidP="00504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449</w:t>
            </w:r>
            <w:r w:rsidR="00953D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DE6" w:rsidRPr="00CE4566" w:rsidRDefault="00953DE6" w:rsidP="007C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DE6" w:rsidRPr="00CE4566" w:rsidRDefault="00953DE6" w:rsidP="007C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953DE6" w:rsidRPr="00CE4566" w:rsidTr="00F7493C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808080"/>
            <w:vAlign w:val="center"/>
            <w:hideMark/>
          </w:tcPr>
          <w:p w:rsidR="00953DE6" w:rsidRPr="00CE4566" w:rsidRDefault="00953DE6" w:rsidP="007C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DE6" w:rsidRPr="00CE4566" w:rsidRDefault="00953DE6" w:rsidP="007C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DE6" w:rsidRPr="00CE4566" w:rsidRDefault="00953DE6" w:rsidP="00523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ponad 100g do 350g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DE6" w:rsidRPr="00CE4566" w:rsidRDefault="007033B2" w:rsidP="0052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3642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DE6" w:rsidRPr="00CE4566" w:rsidRDefault="00953DE6" w:rsidP="007C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DE6" w:rsidRPr="00CE4566" w:rsidRDefault="00953DE6" w:rsidP="007C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7033B2" w:rsidRPr="00CE4566" w:rsidTr="00F7493C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808080"/>
            <w:vAlign w:val="center"/>
          </w:tcPr>
          <w:p w:rsidR="007033B2" w:rsidRPr="00CE4566" w:rsidRDefault="007033B2" w:rsidP="007C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7033B2" w:rsidRPr="00CE4566" w:rsidRDefault="007033B2" w:rsidP="007C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33B2" w:rsidRPr="00CE4566" w:rsidRDefault="007033B2" w:rsidP="00523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ponad </w:t>
            </w:r>
            <w:r w:rsidR="000417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350g do 500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33B2" w:rsidRDefault="007033B2" w:rsidP="0052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33B2" w:rsidRPr="00CE4566" w:rsidRDefault="007033B2" w:rsidP="007C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33B2" w:rsidRPr="00CE4566" w:rsidRDefault="007033B2" w:rsidP="007C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7033B2" w:rsidRPr="00CE4566" w:rsidTr="00F7493C">
        <w:trPr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808080"/>
            <w:vAlign w:val="center"/>
          </w:tcPr>
          <w:p w:rsidR="007033B2" w:rsidRPr="00CE4566" w:rsidRDefault="007033B2" w:rsidP="007C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7033B2" w:rsidRPr="00CE4566" w:rsidRDefault="007033B2" w:rsidP="007C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33B2" w:rsidRPr="00CE4566" w:rsidRDefault="007033B2" w:rsidP="00523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ponad </w:t>
            </w:r>
            <w:r w:rsidR="000417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500g do 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33B2" w:rsidRDefault="007033B2" w:rsidP="0052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33B2" w:rsidRPr="00CE4566" w:rsidRDefault="007033B2" w:rsidP="007C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33B2" w:rsidRPr="00CE4566" w:rsidRDefault="007033B2" w:rsidP="007C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953DE6" w:rsidRPr="00CE4566" w:rsidTr="00643427">
        <w:trPr>
          <w:trHeight w:val="55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08080"/>
            <w:vAlign w:val="center"/>
            <w:hideMark/>
          </w:tcPr>
          <w:p w:rsidR="00953DE6" w:rsidRPr="00CE4566" w:rsidRDefault="00953DE6" w:rsidP="007C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DE6" w:rsidRPr="00CE4566" w:rsidRDefault="00953DE6" w:rsidP="007C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Przesyłki listowe rejestrowane PR zagraniczne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DE6" w:rsidRPr="00CE4566" w:rsidRDefault="00953DE6" w:rsidP="00523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do 50g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DE6" w:rsidRPr="00CE4566" w:rsidRDefault="007033B2" w:rsidP="0052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DE6" w:rsidRPr="00CE4566" w:rsidRDefault="00953DE6" w:rsidP="007C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DE6" w:rsidRPr="00CE4566" w:rsidRDefault="00953DE6" w:rsidP="007C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953DE6" w:rsidRPr="00CE4566" w:rsidTr="00CE4566">
        <w:trPr>
          <w:trHeight w:val="55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08080"/>
            <w:vAlign w:val="center"/>
            <w:hideMark/>
          </w:tcPr>
          <w:p w:rsidR="00953DE6" w:rsidRPr="00CE4566" w:rsidRDefault="00953DE6" w:rsidP="007C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DE6" w:rsidRPr="00CE4566" w:rsidRDefault="00953DE6" w:rsidP="007C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Usługa potwierdzenia odbioru w obrocie krajowym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DE6" w:rsidRPr="00CE4566" w:rsidRDefault="00953DE6" w:rsidP="0052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DE6" w:rsidRPr="00CE4566" w:rsidRDefault="000417D8" w:rsidP="0052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70680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DE6" w:rsidRPr="00CE4566" w:rsidRDefault="00953DE6" w:rsidP="007C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DE6" w:rsidRPr="00CE4566" w:rsidRDefault="00953DE6" w:rsidP="007C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953DE6" w:rsidRPr="00CE4566" w:rsidTr="007873CB">
        <w:trPr>
          <w:trHeight w:val="53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808080"/>
            <w:vAlign w:val="center"/>
            <w:hideMark/>
          </w:tcPr>
          <w:p w:rsidR="00953DE6" w:rsidRPr="00CE4566" w:rsidRDefault="00953DE6" w:rsidP="007C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DE6" w:rsidRPr="00CE4566" w:rsidRDefault="00953DE6" w:rsidP="007C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Usługa potwierdzenia odbioru w obrocie zagranicznym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DE6" w:rsidRPr="00CE4566" w:rsidRDefault="00953DE6" w:rsidP="0052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DE6" w:rsidRPr="00CE4566" w:rsidRDefault="000417D8" w:rsidP="00856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DE6" w:rsidRPr="00CE4566" w:rsidRDefault="00953DE6" w:rsidP="007C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DE6" w:rsidRPr="00CE4566" w:rsidRDefault="00953DE6" w:rsidP="007C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7873CB" w:rsidRPr="00CE4566" w:rsidTr="007873CB">
        <w:trPr>
          <w:trHeight w:val="53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</w:tcPr>
          <w:p w:rsidR="007873CB" w:rsidRPr="00CE4566" w:rsidRDefault="000E51E2" w:rsidP="007C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3CB" w:rsidRPr="00CE4566" w:rsidRDefault="000E51E2" w:rsidP="007C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Usługa zwrot przesyłki rejestrowanej po wyczerpaniu możliwości doręczenia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3CB" w:rsidRPr="00CE4566" w:rsidRDefault="000E51E2" w:rsidP="0052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do 50 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3CB" w:rsidRDefault="007033B2" w:rsidP="00643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5486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3CB" w:rsidRPr="00CE4566" w:rsidRDefault="007873CB" w:rsidP="007C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3CB" w:rsidRPr="00CE4566" w:rsidRDefault="007873CB" w:rsidP="007C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7C6A6A" w:rsidRPr="00CE4566" w:rsidTr="000E51E2">
        <w:trPr>
          <w:trHeight w:val="282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6A6A" w:rsidRPr="00CE4566" w:rsidRDefault="007C6A6A" w:rsidP="007C6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SUMA *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6A6A" w:rsidRPr="00CE4566" w:rsidRDefault="007C6A6A" w:rsidP="007C6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 </w:t>
            </w:r>
          </w:p>
          <w:p w:rsidR="007C6A6A" w:rsidRPr="00CE4566" w:rsidRDefault="007C6A6A" w:rsidP="007C6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6A6A" w:rsidRPr="00CE4566" w:rsidRDefault="007C6A6A" w:rsidP="007C6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6A6A" w:rsidRPr="00CE4566" w:rsidRDefault="007C6A6A" w:rsidP="007C6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6A6A" w:rsidRPr="00CE4566" w:rsidRDefault="007C6A6A" w:rsidP="007C6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6A6A" w:rsidRPr="00CE4566" w:rsidRDefault="007C6A6A" w:rsidP="007C6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E456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</w:tbl>
    <w:p w:rsidR="007C6A6A" w:rsidRPr="00CE4566" w:rsidRDefault="007C6A6A" w:rsidP="0075253B">
      <w:pPr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CE4566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* Suma wartości </w:t>
      </w:r>
      <w:r w:rsidR="00E37AB2">
        <w:rPr>
          <w:rFonts w:ascii="Times New Roman" w:eastAsia="Times New Roman" w:hAnsi="Times New Roman" w:cs="Times New Roman"/>
          <w:b/>
          <w:color w:val="000000"/>
          <w:lang w:eastAsia="pl-PL"/>
        </w:rPr>
        <w:t>wskazanych w kolumnie nr</w:t>
      </w:r>
      <w:r w:rsidRPr="00CE4566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6</w:t>
      </w:r>
    </w:p>
    <w:p w:rsidR="00333AD9" w:rsidRDefault="00333AD9" w:rsidP="00CE4566">
      <w:pPr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:rsidR="00FE0BEC" w:rsidRDefault="00FE0BEC" w:rsidP="00CE4566">
      <w:pPr>
        <w:rPr>
          <w:rFonts w:ascii="Times New Roman" w:hAnsi="Times New Roman" w:cs="Times New Roman"/>
        </w:rPr>
      </w:pPr>
    </w:p>
    <w:p w:rsidR="00CE4566" w:rsidRPr="00CE4566" w:rsidRDefault="00CE4566" w:rsidP="00CE4566">
      <w:pPr>
        <w:rPr>
          <w:rFonts w:ascii="Times New Roman" w:hAnsi="Times New Roman" w:cs="Times New Roman"/>
        </w:rPr>
      </w:pPr>
      <w:r w:rsidRPr="00CE4566">
        <w:rPr>
          <w:rFonts w:ascii="Times New Roman" w:hAnsi="Times New Roman" w:cs="Times New Roman"/>
        </w:rPr>
        <w:t>..............................., dn. ...............................</w:t>
      </w:r>
      <w:r w:rsidRPr="00CE4566">
        <w:rPr>
          <w:rFonts w:ascii="Times New Roman" w:hAnsi="Times New Roman" w:cs="Times New Roman"/>
        </w:rPr>
        <w:tab/>
      </w:r>
      <w:r w:rsidRPr="00CE4566">
        <w:rPr>
          <w:rFonts w:ascii="Times New Roman" w:hAnsi="Times New Roman" w:cs="Times New Roman"/>
        </w:rPr>
        <w:tab/>
        <w:t xml:space="preserve">     .....................................................................</w:t>
      </w:r>
    </w:p>
    <w:p w:rsidR="00CE4566" w:rsidRPr="00CE4566" w:rsidRDefault="00CE4566" w:rsidP="00CE4566">
      <w:pPr>
        <w:pStyle w:val="Tekstpodstawowywcity3"/>
        <w:ind w:left="4695"/>
        <w:jc w:val="center"/>
        <w:rPr>
          <w:rFonts w:cs="Times New Roman"/>
          <w:b/>
          <w:sz w:val="24"/>
          <w:szCs w:val="24"/>
        </w:rPr>
      </w:pPr>
      <w:r w:rsidRPr="00CE4566">
        <w:rPr>
          <w:rFonts w:cs="Times New Roman"/>
          <w:sz w:val="22"/>
          <w:szCs w:val="22"/>
        </w:rPr>
        <w:t>(podpis(y) osób uprawnionych do reprezentacji wykonawcy, w przypadku oferty wspólnej- podpis pełnomocnika wykonawców)</w:t>
      </w:r>
    </w:p>
    <w:sectPr w:rsidR="00CE4566" w:rsidRPr="00CE4566" w:rsidSect="007033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233"/>
    <w:rsid w:val="000417D8"/>
    <w:rsid w:val="000A21E5"/>
    <w:rsid w:val="000C6097"/>
    <w:rsid w:val="000E51E2"/>
    <w:rsid w:val="00127C70"/>
    <w:rsid w:val="00241ECA"/>
    <w:rsid w:val="00333AD9"/>
    <w:rsid w:val="00372ABA"/>
    <w:rsid w:val="003E29E3"/>
    <w:rsid w:val="005003A0"/>
    <w:rsid w:val="00504BDA"/>
    <w:rsid w:val="005312C3"/>
    <w:rsid w:val="00643427"/>
    <w:rsid w:val="006759E2"/>
    <w:rsid w:val="006C01E6"/>
    <w:rsid w:val="00703336"/>
    <w:rsid w:val="007033B2"/>
    <w:rsid w:val="00737CE4"/>
    <w:rsid w:val="0075253B"/>
    <w:rsid w:val="007873CB"/>
    <w:rsid w:val="007C6A6A"/>
    <w:rsid w:val="007F4C33"/>
    <w:rsid w:val="0083392D"/>
    <w:rsid w:val="008561AB"/>
    <w:rsid w:val="00953DE6"/>
    <w:rsid w:val="00A4577B"/>
    <w:rsid w:val="00A91233"/>
    <w:rsid w:val="00CC13F9"/>
    <w:rsid w:val="00CE4566"/>
    <w:rsid w:val="00D04DA0"/>
    <w:rsid w:val="00D772D9"/>
    <w:rsid w:val="00D77B75"/>
    <w:rsid w:val="00D964DB"/>
    <w:rsid w:val="00E31C7B"/>
    <w:rsid w:val="00E37AB2"/>
    <w:rsid w:val="00EC35EA"/>
    <w:rsid w:val="00F7493C"/>
    <w:rsid w:val="00FE0B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C6A6A"/>
    <w:pPr>
      <w:ind w:left="720"/>
      <w:contextualSpacing/>
    </w:p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CE4566"/>
    <w:pPr>
      <w:widowControl w:val="0"/>
      <w:suppressAutoHyphens/>
      <w:spacing w:after="120" w:line="240" w:lineRule="auto"/>
      <w:ind w:left="283"/>
    </w:pPr>
    <w:rPr>
      <w:rFonts w:ascii="Times New Roman" w:eastAsia="SimSun" w:hAnsi="Times New Roman" w:cs="Mangal"/>
      <w:kern w:val="2"/>
      <w:sz w:val="16"/>
      <w:szCs w:val="14"/>
      <w:lang w:eastAsia="hi-IN" w:bidi="hi-IN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CE4566"/>
    <w:rPr>
      <w:rFonts w:ascii="Times New Roman" w:eastAsia="SimSun" w:hAnsi="Times New Roman" w:cs="Mangal"/>
      <w:kern w:val="2"/>
      <w:sz w:val="16"/>
      <w:szCs w:val="1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C6A6A"/>
    <w:pPr>
      <w:ind w:left="720"/>
      <w:contextualSpacing/>
    </w:p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CE4566"/>
    <w:pPr>
      <w:widowControl w:val="0"/>
      <w:suppressAutoHyphens/>
      <w:spacing w:after="120" w:line="240" w:lineRule="auto"/>
      <w:ind w:left="283"/>
    </w:pPr>
    <w:rPr>
      <w:rFonts w:ascii="Times New Roman" w:eastAsia="SimSun" w:hAnsi="Times New Roman" w:cs="Mangal"/>
      <w:kern w:val="2"/>
      <w:sz w:val="16"/>
      <w:szCs w:val="14"/>
      <w:lang w:eastAsia="hi-IN" w:bidi="hi-IN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CE4566"/>
    <w:rPr>
      <w:rFonts w:ascii="Times New Roman" w:eastAsia="SimSun" w:hAnsi="Times New Roman" w:cs="Mangal"/>
      <w:kern w:val="2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86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189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Gaj</dc:creator>
  <cp:lastModifiedBy>Magdalena Gaj</cp:lastModifiedBy>
  <cp:revision>21</cp:revision>
  <cp:lastPrinted>2016-12-09T10:34:00Z</cp:lastPrinted>
  <dcterms:created xsi:type="dcterms:W3CDTF">2016-12-13T09:44:00Z</dcterms:created>
  <dcterms:modified xsi:type="dcterms:W3CDTF">2018-11-16T13:10:00Z</dcterms:modified>
</cp:coreProperties>
</file>